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4A2" w:rsidRDefault="001374A2" w:rsidP="001374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36030" cy="9024692"/>
            <wp:effectExtent l="0" t="0" r="0" b="0"/>
            <wp:docPr id="1" name="Рисунок 1" descr="C:\Users\096B~1\AppData\Local\Temp\Rar$DI18.744\1,7 КоНТР.УПРАВЛЯЮЩИЙ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18.744\1,7 КоНТР.УПРАВЛЯЮЩИЙ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0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4A2" w:rsidRDefault="001374A2" w:rsidP="001374A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374A2" w:rsidRDefault="001374A2" w:rsidP="001374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1F94" w:rsidRPr="00563509" w:rsidRDefault="00841F94" w:rsidP="001374A2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hAnsi="Times New Roman"/>
          <w:sz w:val="28"/>
          <w:szCs w:val="28"/>
        </w:rPr>
        <w:lastRenderedPageBreak/>
        <w:t>информационной системе, размещаются на официальном сайте в сфере размещения заказов.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контрактным управляющим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й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Контрактный управляющий подчиняется непосредственно заведующе</w:t>
      </w:r>
      <w:r w:rsidR="00563509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</w:t>
      </w:r>
      <w:proofErr w:type="gramStart"/>
      <w:r w:rsidR="00CF7640" w:rsidRPr="00563509">
        <w:rPr>
          <w:rFonts w:ascii="Times New Roman" w:eastAsia="Courier New" w:hAnsi="Times New Roman"/>
          <w:sz w:val="28"/>
          <w:szCs w:val="28"/>
        </w:rPr>
        <w:t>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="003E4EFF">
        <w:rPr>
          <w:rFonts w:ascii="Times New Roman" w:eastAsia="Courier New" w:hAnsi="Times New Roman"/>
          <w:sz w:val="28"/>
          <w:szCs w:val="28"/>
        </w:rPr>
        <w:t>МАДОУ «Детский сад № 93</w:t>
      </w:r>
      <w:r w:rsidRPr="003C71B9">
        <w:rPr>
          <w:rFonts w:ascii="Times New Roman" w:eastAsia="Courier New" w:hAnsi="Times New Roman"/>
          <w:sz w:val="28"/>
          <w:szCs w:val="28"/>
        </w:rPr>
        <w:t>»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3.1.17. Осуществляет </w:t>
      </w:r>
      <w:proofErr w:type="gramStart"/>
      <w:r w:rsidRPr="00563509">
        <w:rPr>
          <w:rFonts w:ascii="Times New Roman" w:eastAsia="Courier New" w:hAnsi="Times New Roman"/>
          <w:sz w:val="28"/>
          <w:szCs w:val="28"/>
        </w:rPr>
        <w:t>контроль за</w:t>
      </w:r>
      <w:proofErr w:type="gramEnd"/>
      <w:r w:rsidRPr="00563509">
        <w:rPr>
          <w:rFonts w:ascii="Times New Roman" w:eastAsia="Courier New" w:hAnsi="Times New Roman"/>
          <w:sz w:val="28"/>
          <w:szCs w:val="28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</w:t>
      </w:r>
      <w:proofErr w:type="gramStart"/>
      <w:r w:rsidRPr="004C2911">
        <w:rPr>
          <w:rFonts w:ascii="Times New Roman" w:hAnsi="Times New Roman"/>
          <w:sz w:val="28"/>
          <w:szCs w:val="28"/>
        </w:rPr>
        <w:t>и</w:t>
      </w:r>
      <w:proofErr w:type="gramEnd"/>
      <w:r w:rsidRPr="004C2911">
        <w:rPr>
          <w:rFonts w:ascii="Times New Roman" w:hAnsi="Times New Roman"/>
          <w:sz w:val="28"/>
          <w:szCs w:val="28"/>
        </w:rPr>
        <w:t xml:space="preserve"> двух лет до момента подачи заявки на участие в закупке;</w:t>
      </w:r>
    </w:p>
    <w:p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3.3.</w:t>
      </w:r>
      <w:r w:rsidR="003F34B1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В пределах своей компетенции контрактный управляющий осуществляет взаимодействие с другими специалистами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4.1. </w:t>
      </w:r>
      <w:proofErr w:type="gramStart"/>
      <w:r w:rsidR="00CF7640" w:rsidRPr="00563509">
        <w:rPr>
          <w:rFonts w:ascii="Times New Roman" w:eastAsia="Courier New" w:hAnsi="Times New Roman"/>
          <w:sz w:val="28"/>
          <w:szCs w:val="28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3E4EFF">
        <w:rPr>
          <w:rFonts w:ascii="Times New Roman" w:hAnsi="Times New Roman"/>
          <w:sz w:val="28"/>
          <w:szCs w:val="28"/>
        </w:rPr>
        <w:t>МАДОУ «Детский сад № 93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:rsidR="00C53B29" w:rsidRPr="00563509" w:rsidRDefault="001374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36030" cy="9024692"/>
            <wp:effectExtent l="0" t="0" r="0" b="0"/>
            <wp:docPr id="2" name="Рисунок 2" descr="C:\Users\096B~1\AppData\Local\Temp\Rar$DI25.631\1,7 КоНТР.УПРАВЛЯЮЩИЙ 4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25.631\1,7 КоНТР.УПРАВЛЯЮЩИЙ 4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0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652"/>
    <w:rsid w:val="00044DE0"/>
    <w:rsid w:val="00092365"/>
    <w:rsid w:val="001374A2"/>
    <w:rsid w:val="00145928"/>
    <w:rsid w:val="002614DD"/>
    <w:rsid w:val="003C71B9"/>
    <w:rsid w:val="003E4EFF"/>
    <w:rsid w:val="003F34B1"/>
    <w:rsid w:val="004C2911"/>
    <w:rsid w:val="00563509"/>
    <w:rsid w:val="00590652"/>
    <w:rsid w:val="006B2660"/>
    <w:rsid w:val="00841F94"/>
    <w:rsid w:val="00BD184D"/>
    <w:rsid w:val="00C53B29"/>
    <w:rsid w:val="00CF7640"/>
    <w:rsid w:val="00D6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37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4A2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Гелюся</cp:lastModifiedBy>
  <cp:revision>10</cp:revision>
  <cp:lastPrinted>2020-02-07T14:33:00Z</cp:lastPrinted>
  <dcterms:created xsi:type="dcterms:W3CDTF">2021-02-09T12:21:00Z</dcterms:created>
  <dcterms:modified xsi:type="dcterms:W3CDTF">2021-03-18T13:56:00Z</dcterms:modified>
</cp:coreProperties>
</file>